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E7" w:rsidRDefault="002B35AF">
      <w:pPr>
        <w:rPr>
          <w:rFonts w:ascii="Times New Roman" w:hAnsi="Times New Roman" w:cs="Times New Roman"/>
          <w:sz w:val="400"/>
          <w:szCs w:val="400"/>
        </w:rPr>
      </w:pPr>
      <w:r>
        <w:rPr>
          <w:rFonts w:ascii="Times New Roman" w:hAnsi="Times New Roman" w:cs="Times New Roman"/>
          <w:noProof/>
          <w:sz w:val="400"/>
          <w:szCs w:val="4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left:0;text-align:left;margin-left:3.95pt;margin-top:4.7pt;width:701.25pt;height:24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Pe6oAIAALMFAAAOAAAAZHJzL2Uyb0RvYy54bWysVM1OGzEQvlfqO1i+l01CQiFig1IQVSUE&#10;qFBxdrw2sbA9ru1kN32ZPkVPlfoMeaSOvZsQfi5UveyOPd/8fZ6Z45PGaLIUPiiwJe3v9SgRlkOl&#10;7H1Jv92efzikJERmK6bBipKuRKAnk/fvjms3FgOYg66EJ+jEhnHtSjqP0Y2LIvC5MCzsgRMWlRK8&#10;YRGP/r6oPKvRu9HFoNc7KGrwlfPARQh4e9Yq6ST7l1LweCVlEJHokmJuMX99/s7St5gcs/G9Z26u&#10;eJcG+4csDFMWg25dnbHIyMKrF66M4h4CyLjHwRQgpeIi14DV9HvPqrmZMydyLUhOcFuawv9zyy+X&#10;156oqqQjSiwz+ETrn+s/69/rX2SU2KldGCPoxiEsNp+gwVfe3Ae8TEU30pv0x3II6pHn1ZZb0UTC&#10;8fLwqDc6/IhBOOr2+8P9wSizXzyaOx/iZwGGJKGkHh8vc8qWFyFiKgjdQFK0AFpV50rrfEgNI061&#10;J0uGT61jThItnqC0JXVJD/Yx9AsPyfXWfqYZf0hlPvWAJ22Tpcit1aWVKGqpyFJcaZEw2n4VEqnN&#10;jLySI+Nc2G2eGZ1QEit6i2GHf8zqLcZtHWiRI4ONW2OjLPiWpafUVg8bamWLR5J26k5ibGZN1zoz&#10;qFbYOR7ayQuOnysk+oKFeM08jho2C66PeIUfqQFfBzqJkjn4H6/dJzxOAGopqXF0Sxq+L5gXlOgv&#10;FmfjqD8cplnPh+Ho4wAPflcz29XYhTkFbJk+LirHs5jwUW9E6cHc4ZaZpqioYpZj7JLGjXga24WC&#10;W4qL6TSDcLodixf2xvHkOtGbGuy2uWPedQ0ecTYuYTPkbPysz1tssrQwXUSQKg9BIrhltSMeN0Pu&#10;026LpdWze86ox107+QsAAP//AwBQSwMEFAAGAAgAAAAhAPEIjMrcAAAACAEAAA8AAABkcnMvZG93&#10;bnJldi54bWxMj8FOwzAQRO9I/IO1SNyoXRQgSeNUgAoXTi2I8zbe2lZjO4rdNPw97glus5rRzNtm&#10;PbueTTRGG7yE5UIAI98FZb2W8PX5dlcCiwm9wj54kvBDEdbt9VWDtQpnv6VplzTLJT7WKMGkNNSc&#10;x86Qw7gIA/nsHcLoMOVz1FyNeM7lruf3Qjxyh9bnBYMDvRrqjruTk7B50ZXuShzNplTWTvP34UO/&#10;S3l7Mz+vgCWa018YLvgZHdrMtA8nryLrJTxVOSihKoBd3GIpstpLeBBFAbxt+P8H2l8AAAD//wMA&#10;UEsBAi0AFAAGAAgAAAAhALaDOJL+AAAA4QEAABMAAAAAAAAAAAAAAAAAAAAAAFtDb250ZW50X1R5&#10;cGVzXS54bWxQSwECLQAUAAYACAAAACEAOP0h/9YAAACUAQAACwAAAAAAAAAAAAAAAAAvAQAAX3Jl&#10;bHMvLnJlbHNQSwECLQAUAAYACAAAACEAq4z3uqACAACzBQAADgAAAAAAAAAAAAAAAAAuAgAAZHJz&#10;L2Uyb0RvYy54bWxQSwECLQAUAAYACAAAACEA8QiMytwAAAAIAQAADwAAAAAAAAAAAAAAAAD6BAAA&#10;ZHJzL2Rvd25yZXYueG1sUEsFBgAAAAAEAAQA8wAAAAMGAAAAAA==&#10;" fillcolor="white [3201]" strokeweight=".5pt">
            <v:textbox>
              <w:txbxContent>
                <w:p w:rsidR="00DC2708" w:rsidRPr="00DC44E7" w:rsidRDefault="00DC2708" w:rsidP="00DC2708">
                  <w:pPr>
                    <w:ind w:left="142" w:hanging="283"/>
                    <w:rPr>
                      <w:rFonts w:ascii="Times New Roman" w:hAnsi="Times New Roman" w:cs="Times New Roman"/>
                      <w:sz w:val="200"/>
                      <w:szCs w:val="200"/>
                    </w:rPr>
                  </w:pPr>
                  <w:r w:rsidRPr="00DC44E7">
                    <w:rPr>
                      <w:rFonts w:ascii="Times New Roman" w:hAnsi="Times New Roman" w:cs="Times New Roman"/>
                      <w:sz w:val="200"/>
                      <w:szCs w:val="200"/>
                    </w:rPr>
                    <w:t>Фильтры</w:t>
                  </w:r>
                </w:p>
                <w:p w:rsidR="00DC2708" w:rsidRDefault="00DC2708">
                  <w:pPr>
                    <w:ind w:left="0"/>
                  </w:pPr>
                </w:p>
              </w:txbxContent>
            </v:textbox>
          </v:shape>
        </w:pict>
      </w:r>
    </w:p>
    <w:p w:rsidR="00DC44E7" w:rsidRDefault="002B35AF" w:rsidP="00DC2708">
      <w:pPr>
        <w:ind w:left="284" w:firstLine="0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noProof/>
          <w:sz w:val="400"/>
          <w:szCs w:val="400"/>
          <w:lang w:eastAsia="ru-RU"/>
        </w:rPr>
        <w:pict>
          <v:shape id="Поле 6" o:spid="_x0000_s1027" type="#_x0000_t202" style="position:absolute;left:0;text-align:left;margin-left:3.95pt;margin-top:22.2pt;width:701.25pt;height:24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hqeawIAAMgEAAAOAAAAZHJzL2Uyb0RvYy54bWysVEtu2zAQ3RfoHQjuG9mOnY8ROXATuCgQ&#10;JAGSImuaomyhFIclaUvuZXqKrAr0DD5SH+lP0rirol7QnA/fzLyZ0cVlW2u2VM5XZHLePepwpoyk&#10;ojKznH95nHw448wHYQqhyaicr5Tnl6P37y4aO1Q9mpMulGMAMX7Y2JzPQ7DDLPNyrmrhj8gqA2NJ&#10;rhYBoptlhRMN0Gud9Tqdk6whV1hHUnkP7fXGyEcJvyyVDHdl6VVgOufILaTTpXMaz2x0IYYzJ+y8&#10;kts0xD9kUYvKIOge6loEwRauOoCqK+nIUxmOJNUZlWUlVaoB1XQ7b6p5mAurUi0gx9s9Tf7/wcrb&#10;5b1jVZHzE86MqNGi9Y/1r/XP9TM7iew01g/h9GDhFtqP1KLLO72HMhbdlq6O/yiHwQ6eV3tuVRuY&#10;hPLsvDM4Ox1wJmE77vaPe4PEfvby3DofPimqWbzk3KF5iVOxvPEBqcB15xKjedJVMam0TsLKX2nH&#10;lgJ9xngU1HCmhQ9Q5nySfjFrQPzxTBvWoPRj5HIAGWPtMadayK+HCMDTJr5Uada2eUbONtzEW2in&#10;bWJ4z9uUihXodLQZR2/lpEKwG+R7LxzmDwxip8IdjlITMqTtjbM5ue9/00d/jAWsnDWY55z7bwvh&#10;FGj4bDAw591+Py5AEvqD0x4E99oyfW0xi/qKQGUX22tlukb/oHfX0lH9hNUbx6gwCSMRO+dhd70K&#10;my3D6ko1HicnjLwV4cY8WBmhI2+R5Mf2STi77XrAwNzSbvLF8E3zN77xpaHxIlBZpcmIPG9YRY+j&#10;gHVJ3d6udtzH13LyevkAjX4DAAD//wMAUEsDBBQABgAIAAAAIQCq5DgQ3QAAAAkBAAAPAAAAZHJz&#10;L2Rvd25yZXYueG1sTI/BTsMwEETvSPyDtUjcqFMI0IRsKoTEESECB3pz7W1iiNdR7KahX497gtus&#10;ZjTztlrPrhcTjcF6RlguMhDE2hvLLcLH+/PVCkSIio3qPRPCDwVY1+dnlSqNP/AbTU1sRSrhUCqE&#10;LsahlDLojpwKCz8QJ2/nR6diOsdWmlEdUrnr5XWW3UmnLKeFTg301JH+bvYOwfCnZ72xL0fLjbbF&#10;8XX1pSfEy4v58QFEpDn+heGEn9ChTkxbv2cTRI9wX6QgQp7nIE52vsyS2iLc3hQ5yLqS/z+ofwEA&#10;AP//AwBQSwECLQAUAAYACAAAACEAtoM4kv4AAADhAQAAEwAAAAAAAAAAAAAAAAAAAAAAW0NvbnRl&#10;bnRfVHlwZXNdLnhtbFBLAQItABQABgAIAAAAIQA4/SH/1gAAAJQBAAALAAAAAAAAAAAAAAAAAC8B&#10;AABfcmVscy8ucmVsc1BLAQItABQABgAIAAAAIQDF5hqeawIAAMgEAAAOAAAAAAAAAAAAAAAAAC4C&#10;AABkcnMvZTJvRG9jLnhtbFBLAQItABQABgAIAAAAIQCq5DgQ3QAAAAkBAAAPAAAAAAAAAAAAAAAA&#10;AMUEAABkcnMvZG93bnJldi54bWxQSwUGAAAAAAQABADzAAAAzwUAAAAA&#10;" fillcolor="window" strokeweight=".5pt">
            <v:textbox>
              <w:txbxContent>
                <w:p w:rsidR="00DC2708" w:rsidRPr="00225E3E" w:rsidRDefault="00DC2708" w:rsidP="00DC2708">
                  <w:pPr>
                    <w:ind w:left="0" w:firstLine="0"/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>Проверенные</w:t>
                  </w:r>
                </w:p>
                <w:p w:rsidR="00DC2708" w:rsidRPr="00225E3E" w:rsidRDefault="00DC2708" w:rsidP="00DC2708">
                  <w:pPr>
                    <w:ind w:left="0"/>
                    <w:rPr>
                      <w:color w:val="0D0D0D" w:themeColor="text1" w:themeTint="F2"/>
                      <w:sz w:val="200"/>
                      <w:szCs w:val="20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>Сайты</w:t>
                  </w:r>
                </w:p>
              </w:txbxContent>
            </v:textbox>
          </v:shape>
        </w:pict>
      </w:r>
    </w:p>
    <w:p w:rsidR="00DC44E7" w:rsidRDefault="00DC44E7">
      <w:pPr>
        <w:rPr>
          <w:rFonts w:ascii="Times New Roman" w:hAnsi="Times New Roman" w:cs="Times New Roman"/>
          <w:sz w:val="200"/>
          <w:szCs w:val="200"/>
        </w:rPr>
      </w:pPr>
    </w:p>
    <w:p w:rsidR="00DC44E7" w:rsidRDefault="002B35AF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noProof/>
          <w:sz w:val="400"/>
          <w:szCs w:val="400"/>
          <w:lang w:eastAsia="ru-RU"/>
        </w:rPr>
        <w:lastRenderedPageBreak/>
        <w:pict>
          <v:shape id="Поле 7" o:spid="_x0000_s1028" type="#_x0000_t202" style="position:absolute;left:0;text-align:left;margin-left:15.95pt;margin-top:16.7pt;width:701.25pt;height:24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x7jbQIAAMgEAAAOAAAAZHJzL2Uyb0RvYy54bWysVM1OGzEQvlfqO1i+l01CQiBig1JQqkoI&#10;kKDi7Hi9ZFWvx7Wd7KYv06fgVKnPkEfqZ+eHFHqqmoPj+fE3M9/M7PlFW2u2VM5XZHLePepwpoyk&#10;ojJPOf/yMP1wypkPwhRCk1E5XynPL8bv3503dqR6NCddKMcAYvyosTmfh2BHWeblXNXCH5FVBsaS&#10;XC0CRPeUFU40QK911ut0TrKGXGEdSeU9tFcbIx8n/LJUMtyWpVeB6Zwjt5BOl85ZPLPxuRg9OWHn&#10;ldymIf4hi1pUBkH3UFciCLZw1RuoupKOPJXhSFKdUVlWUqUaUE2386qa+7mwKtUCcrzd0+T/H6y8&#10;Wd45VhU5H3JmRI0WrX+sf61/rp/ZMLLTWD+C072FW2g/Uosu7/Qeylh0W7o6/qMcBjt4Xu25VW1g&#10;EsrTs87gdDjgTMJ23O0f9waJ/ezluXU+fFJUs3jJuUPzEqdiee0DUoHrziVG86SrYlppnYSVv9SO&#10;LQX6jPEoqOFMCx+gzPk0/WLWgPjjmTasyfnJMXJ5Axlj7TFnWsivbxGAp018qdKsbfOMnG24ibfQ&#10;ztrEcG/H24yKFeh0tBlHb+W0QrBr5HsnHOYPDGKnwi2OUhMypO2Nszm573/TR3+MBaycNZjnnPtv&#10;C+EUaPhsMDBn3X4/LkAS+oNhD4I7tMwOLWZRXxKo7GJ7rUzX6B/07lo6qh+xepMYFSZhJGLnPOyu&#10;l2GzZVhdqSaT5ISRtyJcm3srI3TkLZL80D4KZ7ddDxiYG9pNvhi9av7GN740NFkEKqs0GZHnDavo&#10;cRSwLqnb29WO+3goJ6+XD9D4NwAAAP//AwBQSwMEFAAGAAgAAAAhAHF7DdzeAAAACgEAAA8AAABk&#10;cnMvZG93bnJldi54bWxMj0FPwzAMhe9I/IfISNxYurWgrjSdEBJHhNg4wC1LTBtonKrJurJfj3eC&#10;k229p+fv1ZvZ92LCMbpACpaLDASSCdZRq+Bt93RTgohJk9V9IFTwgxE2zeVFrSsbjvSK0za1gkMo&#10;VlpBl9JQSRlNh17HRRiQWPsMo9eJz7GVdtRHDve9XGXZnfTaEX/o9ICPHZrv7cErsPQeyHy455Oj&#10;rXHr00v5ZSalrq/mh3sQCef0Z4YzPqNDw0z7cCAbRa8gX67ZyTMvQJz1Ii942yu4XZUFyKaW/ys0&#10;vwAAAP//AwBQSwECLQAUAAYACAAAACEAtoM4kv4AAADhAQAAEwAAAAAAAAAAAAAAAAAAAAAAW0Nv&#10;bnRlbnRfVHlwZXNdLnhtbFBLAQItABQABgAIAAAAIQA4/SH/1gAAAJQBAAALAAAAAAAAAAAAAAAA&#10;AC8BAABfcmVscy8ucmVsc1BLAQItABQABgAIAAAAIQBeTx7jbQIAAMgEAAAOAAAAAAAAAAAAAAAA&#10;AC4CAABkcnMvZTJvRG9jLnhtbFBLAQItABQABgAIAAAAIQBxew3c3gAAAAoBAAAPAAAAAAAAAAAA&#10;AAAAAMcEAABkcnMvZG93bnJldi54bWxQSwUGAAAAAAQABADzAAAA0gUAAAAA&#10;" fillcolor="window" strokeweight=".5pt">
            <v:textbox>
              <w:txbxContent>
                <w:p w:rsidR="00DC2708" w:rsidRPr="00225E3E" w:rsidRDefault="00DC2708" w:rsidP="00DC2708">
                  <w:pPr>
                    <w:ind w:left="0" w:firstLine="0"/>
                    <w:jc w:val="left"/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>Беседы с родителями</w:t>
                  </w:r>
                </w:p>
              </w:txbxContent>
            </v:textbox>
          </v:shape>
        </w:pict>
      </w:r>
    </w:p>
    <w:p w:rsidR="00DC44E7" w:rsidRDefault="002B35AF">
      <w:pPr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noProof/>
          <w:sz w:val="400"/>
          <w:szCs w:val="400"/>
          <w:lang w:eastAsia="ru-RU"/>
        </w:rPr>
        <w:pict>
          <v:shape id="Поле 8" o:spid="_x0000_s1029" type="#_x0000_t202" style="position:absolute;left:0;text-align:left;margin-left:15.95pt;margin-top:91.7pt;width:701.25pt;height:24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CYsawIAAMgEAAAOAAAAZHJzL2Uyb0RvYy54bWysVNtOGzEQfa/Uf7D8XjZXCBEblIJSVUKA&#10;BBXPjtdLVvV6XNvJbvoz/QqeKvUb8kk9di5Q6FPVPDiei8/MnJnZs/O21mylnK/I5Lx71OFMGUlF&#10;ZR5z/uV+9mHEmQ/CFEKTUTlfK8/PJ+/fnTV2rHq0IF0oxwBi/LixOV+EYMdZ5uVC1cIfkVUGxpJc&#10;LQJE95gVTjRAr3XW63SOs4ZcYR1J5T20l1sjnyT8slQy3JSlV4HpnCO3kE6Xznk8s8mZGD86YReV&#10;3KUh/iGLWlQGQQ9QlyIItnTVG6i6ko48leFIUp1RWVZSpRpQTbfzqpq7hbAq1QJyvD3Q5P8frLxe&#10;3TpWFTlHo4yo0aLNj82vzc/NExtFdhrrx3C6s3AL7Udq0eW93kMZi25LV8d/lMNgB8/rA7eqDUxC&#10;OTrtDEcnQ84kbP3uoN8bJvaz5+fW+fBJUc3iJecOzUucitWVD0gFrnuXGM2TropZpXUS1v5CO7YS&#10;6DPGo6CGMy18gDLns/SLWQPij2fasCbnx33k8gYyxjpgzrWQX98iAE+b+FKlWdvlGTnbchNvoZ23&#10;ieH+nrc5FWvQ6Wg7jt7KWYVgV8j3VjjMHxjEToUbHKUmZEi7G2cLct//po/+GAtYOWswzzn335bC&#10;KdDw2WBgTruDQVyAJAyGJz0I7qVl/tJilvUFgcouttfKdI3+Qe+vpaP6Aas3jVFhEkYids7D/noR&#10;tluG1ZVqOk1OGHkrwpW5szJCR94iyfftg3B21/WAgbmm/eSL8avmb33jS0PTZaCySpMRed6yih5H&#10;AeuSur1b7biPL+Xk9fwBmvwGAAD//wMAUEsDBBQABgAIAAAAIQDiO5nE3gAAAAsBAAAPAAAAZHJz&#10;L2Rvd25yZXYueG1sTI9NT8MwDIbvSPyHyEjcWDpWja40nRASR4ToOMAtS0wbaJyqybqyX493gps/&#10;Hr1+XG1n34sJx+gCKVguMhBIJlhHrYK33dNNASImTVb3gVDBD0bY1pcXlS5tONIrTk1qBYdQLLWC&#10;LqWhlDKaDr2OizAg8e4zjF4nbsdW2lEfOdz38jbL1tJrR3yh0wM+dmi+m4NXYOk9kPlwzydHjXGb&#10;00vxZSalrq/mh3sQCef0B8NZn9WhZqd9OJCNolewWm6Y5HmxykGcgXyVc7VXsL4rcpB1Jf//UP8C&#10;AAD//wMAUEsBAi0AFAAGAAgAAAAhALaDOJL+AAAA4QEAABMAAAAAAAAAAAAAAAAAAAAAAFtDb250&#10;ZW50X1R5cGVzXS54bWxQSwECLQAUAAYACAAAACEAOP0h/9YAAACUAQAACwAAAAAAAAAAAAAAAAAv&#10;AQAAX3JlbHMvLnJlbHNQSwECLQAUAAYACAAAACEA/kwmLGsCAADIBAAADgAAAAAAAAAAAAAAAAAu&#10;AgAAZHJzL2Uyb0RvYy54bWxQSwECLQAUAAYACAAAACEA4juZxN4AAAALAQAADwAAAAAAAAAAAAAA&#10;AADFBAAAZHJzL2Rvd25yZXYueG1sUEsFBgAAAAAEAAQA8wAAANAFAAAAAA==&#10;" fillcolor="window" strokeweight=".5pt">
            <v:textbox>
              <w:txbxContent>
                <w:p w:rsidR="00DC2708" w:rsidRPr="00225E3E" w:rsidRDefault="00AD7C48" w:rsidP="00DC2708">
                  <w:pPr>
                    <w:ind w:left="-142" w:firstLine="142"/>
                    <w:rPr>
                      <w:rFonts w:ascii="Times New Roman" w:hAnsi="Times New Roman" w:cs="Times New Roman"/>
                      <w:color w:val="0D0D0D" w:themeColor="text1" w:themeTint="F2"/>
                      <w:sz w:val="156"/>
                      <w:szCs w:val="156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156"/>
                      <w:szCs w:val="156"/>
                    </w:rPr>
                    <w:t>Не</w:t>
                  </w:r>
                  <w:r w:rsidR="00DC2708"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156"/>
                      <w:szCs w:val="156"/>
                    </w:rPr>
                    <w:t>лицензированные</w:t>
                  </w:r>
                  <w:r w:rsidR="00DC2708" w:rsidRPr="00AD7C48">
                    <w:rPr>
                      <w:rFonts w:ascii="Times New Roman" w:hAnsi="Times New Roman" w:cs="Times New Roman"/>
                      <w:sz w:val="156"/>
                      <w:szCs w:val="156"/>
                    </w:rPr>
                    <w:t xml:space="preserve">        </w:t>
                  </w:r>
                  <w:r w:rsidR="00DC2708"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156"/>
                      <w:szCs w:val="156"/>
                    </w:rPr>
                    <w:t>Программы</w:t>
                  </w:r>
                </w:p>
              </w:txbxContent>
            </v:textbox>
          </v:shape>
        </w:pict>
      </w:r>
    </w:p>
    <w:p w:rsidR="00DC44E7" w:rsidRDefault="00DC44E7" w:rsidP="00DC44E7">
      <w:pPr>
        <w:ind w:left="-142" w:firstLine="142"/>
        <w:rPr>
          <w:rFonts w:ascii="Times New Roman" w:hAnsi="Times New Roman" w:cs="Times New Roman"/>
          <w:sz w:val="180"/>
          <w:szCs w:val="180"/>
        </w:rPr>
      </w:pPr>
    </w:p>
    <w:p w:rsidR="00DC44E7" w:rsidRDefault="002B35AF" w:rsidP="00DC44E7">
      <w:pPr>
        <w:ind w:left="-142" w:firstLine="142"/>
        <w:rPr>
          <w:rFonts w:ascii="Times New Roman" w:hAnsi="Times New Roman" w:cs="Times New Roman"/>
          <w:sz w:val="160"/>
          <w:szCs w:val="160"/>
        </w:rPr>
      </w:pPr>
      <w:r>
        <w:rPr>
          <w:rFonts w:ascii="Times New Roman" w:hAnsi="Times New Roman" w:cs="Times New Roman"/>
          <w:noProof/>
          <w:sz w:val="400"/>
          <w:szCs w:val="400"/>
          <w:lang w:eastAsia="ru-RU"/>
        </w:rPr>
        <w:lastRenderedPageBreak/>
        <w:pict>
          <v:shape id="Поле 9" o:spid="_x0000_s1030" type="#_x0000_t202" style="position:absolute;left:0;text-align:left;margin-left:.95pt;margin-top:-19.3pt;width:701.25pt;height:24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P6ybQIAAMgEAAAOAAAAZHJzL2Uyb0RvYy54bWysVM1OGzEQvlfqO1i+l01CAiRig1JQqkoI&#10;kKDi7Hi9ZFWvx7Wd7KYv06fgVKnPkEfqZ+eHFHqqmoPj+fE3M9/M7PlFW2u2VM5XZHLePepwpoyk&#10;ojJPOf/yMP1wxpkPwhRCk1E5XynPL8bv3503dqR6NCddKMcAYvyosTmfh2BHWeblXNXCH5FVBsaS&#10;XC0CRPeUFU40QK911ut0TrKGXGEdSeU9tFcbIx8n/LJUMtyWpVeB6Zwjt5BOl85ZPLPxuRg9OWHn&#10;ldymIf4hi1pUBkH3UFciCLZw1RuoupKOPJXhSFKdUVlWUqUaUE2386qa+7mwKtUCcrzd0+T/H6y8&#10;Wd45VhU5H3JmRI0WrX+sf61/rp/ZMLLTWD+C072FW2g/Uosu7/Qeylh0W7o6/qMcBjt4Xu25VW1g&#10;EsqzYWdwdjrgTMJ23O0f9waJ/ezluXU+fFJUs3jJuUPzEqdiee0DUoHrziVG86SrYlppnYSVv9SO&#10;LQX6jPEoqOFMCx+gzPk0/WLWgPjjmTasyfnJMXJ5Axlj7TFnWsivbxGAp018qdKsbfOMnG24ibfQ&#10;ztrEcH/H24yKFeh0tBlHb+W0QrBr5HsnHOYPDGKnwi2OUhMypO2Nszm573/TR3+MBaycNZjnnPtv&#10;C+EUaPhsMDDDbr8fFyAJ/cFpD4I7tMwOLWZRXxKo7GJ7rUzX6B/07lo6qh+xepMYFSZhJGLnPOyu&#10;l2GzZVhdqSaT5ISRtyJcm3srI3TkLZL80D4KZ7ddDxiYG9pNvhi9av7GN740NFkEKqs0GZHnDavo&#10;cRSwLqnb29WO+3goJ6+XD9D4NwAAAP//AwBQSwMEFAAGAAgAAAAhANQUkZ/dAAAACgEAAA8AAABk&#10;cnMvZG93bnJldi54bWxMjzFPwzAUhHek/gfrVWJrnYKJ0hCnqpAYESIwwObaj8QQP0exm4b+etwJ&#10;xtOd7r6rdrPr2YRjsJ4kbNYZMCTtjaVWwtvr46oAFqIio3pPKOEHA+zqxVWlSuNP9IJTE1uWSiiU&#10;SkIX41ByHnSHToW1H5CS9+lHp2KSY8vNqE6p3PX8Jsty7pSltNCpAR861N/N0Ukw9O5Jf9ins6VG&#10;2+35ufjSk5TXy3l/DyziHP/CcMFP6FAnpoM/kgmsT3qbghJWt0UO7OKLTAhgBwniLhfA64r/v1D/&#10;AgAA//8DAFBLAQItABQABgAIAAAAIQC2gziS/gAAAOEBAAATAAAAAAAAAAAAAAAAAAAAAABbQ29u&#10;dGVudF9UeXBlc10ueG1sUEsBAi0AFAAGAAgAAAAhADj9If/WAAAAlAEAAAsAAAAAAAAAAAAAAAAA&#10;LwEAAF9yZWxzLy5yZWxzUEsBAi0AFAAGAAgAAAAhABsg/rJtAgAAyAQAAA4AAAAAAAAAAAAAAAAA&#10;LgIAAGRycy9lMm9Eb2MueG1sUEsBAi0AFAAGAAgAAAAhANQUkZ/dAAAACgEAAA8AAAAAAAAAAAAA&#10;AAAAxwQAAGRycy9kb3ducmV2LnhtbFBLBQYAAAAABAAEAPMAAADRBQAAAAA=&#10;" fillcolor="window" strokeweight=".5pt">
            <v:textbox>
              <w:txbxContent>
                <w:p w:rsidR="00AD7C48" w:rsidRPr="00225E3E" w:rsidRDefault="00AD7C48" w:rsidP="00AD7C48">
                  <w:pPr>
                    <w:ind w:left="-142" w:firstLine="142"/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>Интерне</w:t>
                  </w:r>
                  <w:proofErr w:type="gramStart"/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>т-</w:t>
                  </w:r>
                  <w:proofErr w:type="gramEnd"/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 xml:space="preserve"> знакомства</w:t>
                  </w:r>
                </w:p>
              </w:txbxContent>
            </v:textbox>
          </v:shape>
        </w:pict>
      </w:r>
    </w:p>
    <w:p w:rsidR="00DC44E7" w:rsidRDefault="00DC44E7" w:rsidP="00DC44E7">
      <w:pPr>
        <w:ind w:left="-142" w:firstLine="142"/>
        <w:rPr>
          <w:rFonts w:ascii="Times New Roman" w:hAnsi="Times New Roman" w:cs="Times New Roman"/>
          <w:sz w:val="180"/>
          <w:szCs w:val="180"/>
        </w:rPr>
      </w:pPr>
    </w:p>
    <w:p w:rsidR="00DC44E7" w:rsidRDefault="002B35AF" w:rsidP="00DC44E7">
      <w:pPr>
        <w:ind w:left="-142" w:firstLine="142"/>
        <w:rPr>
          <w:rFonts w:ascii="Times New Roman" w:hAnsi="Times New Roman" w:cs="Times New Roman"/>
          <w:sz w:val="180"/>
          <w:szCs w:val="180"/>
        </w:rPr>
      </w:pPr>
      <w:r>
        <w:rPr>
          <w:rFonts w:ascii="Times New Roman" w:hAnsi="Times New Roman" w:cs="Times New Roman"/>
          <w:noProof/>
          <w:sz w:val="400"/>
          <w:szCs w:val="400"/>
          <w:lang w:eastAsia="ru-RU"/>
        </w:rPr>
        <w:pict>
          <v:shape id="Поле 10" o:spid="_x0000_s1031" type="#_x0000_t202" style="position:absolute;left:0;text-align:left;margin-left:.95pt;margin-top:32.7pt;width:701.25pt;height:24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Mm8bAIAAMoEAAAOAAAAZHJzL2Uyb0RvYy54bWysVEtu2zAQ3RfoHQjuG9mOnY8ROXATuCgQ&#10;JAGSImuaomyhFIclaUvuZXqKrAr0DD5SH+lP0rirol7QnA/fzLyZ0cVlW2u2VM5XZHLePepwpoyk&#10;ojKznH95nHw448wHYQqhyaicr5Tnl6P37y4aO1Q9mpMulGMAMX7Y2JzPQ7DDLPNyrmrhj8gqA2NJ&#10;rhYBoptlhRMN0Gud9Tqdk6whV1hHUnkP7fXGyEcJvyyVDHdl6VVgOufILaTTpXMaz2x0IYYzJ+y8&#10;kts0xD9kUYvKIOge6loEwRauOoCqK+nIUxmOJNUZlWUlVaoB1XQ7b6p5mAurUi0gx9s9Tf7/wcrb&#10;5b1jVYHegR4javRo/WP9a/1z/cygAj+N9UO4PVg4hvYjtfDd6T2Usey2dHX8R0EMdkCt9uyqNjAJ&#10;5dl5Z3B2OuBMwnbc7R/3Bgk/e3lunQ+fFNUsXnLu0L7Eqlje+IBU4LpzidE86aqYVFonYeWvtGNL&#10;gU5jQApqONPCByhzPkm/mDUg/nimDWtyfnKMXA4gY6w95lQL+fUQAXjaxJcqTds2z8jZhpt4C+20&#10;TRwPdrxNqViBTkebgfRWTioEu0G+98JhAsEgtirc4Sg1IUPa3jibk/v+N330x2DAylmDic65/7YQ&#10;ToGGzwYjc97t9+MKJKE/OO1BcK8t09cWs6ivCFR2sb9Wpmv0D3p3LR3VT1i+cYwKkzASsXMedter&#10;sNkzLK9U43FywtBbEW7Mg5UROvIWSX5sn4Sz264HDMwt7WZfDN80f+MbXxoaLwKVVZqMyPOGVfQ4&#10;CliY1O3tcseNfC0nr5dP0Og3AAAA//8DAFBLAwQUAAYACAAAACEA2xu/adwAAAAJAQAADwAAAGRy&#10;cy9kb3ducmV2LnhtbEyPwU7DMBBE70j8g7VI3KgDSqM2xKkQEkeECD3AzbWXxG28jmI3Df16tie4&#10;7WhGs2+qzex7MeEYXSAF94sMBJIJ1lGrYPvxcrcCEZMmq/tAqOAHI2zq66tKlzac6B2nJrWCSyiW&#10;WkGX0lBKGU2HXsdFGJDY+w6j14nl2Eo76hOX+14+ZFkhvXbEHzo94HOH5tAcvQJLn4HMl3s9O2qM&#10;W5/fVnszKXV7Mz89gkg4p78wXPAZHWpm2oUj2Sh61msOKiiWOYiLnWc5XzsFyyLLQdaV/L+g/gUA&#10;AP//AwBQSwECLQAUAAYACAAAACEAtoM4kv4AAADhAQAAEwAAAAAAAAAAAAAAAAAAAAAAW0NvbnRl&#10;bnRfVHlwZXNdLnhtbFBLAQItABQABgAIAAAAIQA4/SH/1gAAAJQBAAALAAAAAAAAAAAAAAAAAC8B&#10;AABfcmVscy8ucmVsc1BLAQItABQABgAIAAAAIQApTMm8bAIAAMoEAAAOAAAAAAAAAAAAAAAAAC4C&#10;AABkcnMvZTJvRG9jLnhtbFBLAQItABQABgAIAAAAIQDbG79p3AAAAAkBAAAPAAAAAAAAAAAAAAAA&#10;AMYEAABkcnMvZG93bnJldi54bWxQSwUGAAAAAAQABADzAAAAzwUAAAAA&#10;" fillcolor="window" strokeweight=".5pt">
            <v:textbox>
              <w:txbxContent>
                <w:p w:rsidR="00AD7C48" w:rsidRPr="00225E3E" w:rsidRDefault="00AD7C48" w:rsidP="00AD7C48">
                  <w:pPr>
                    <w:ind w:left="-142" w:firstLine="142"/>
                    <w:rPr>
                      <w:rFonts w:ascii="Times New Roman" w:hAnsi="Times New Roman" w:cs="Times New Roman"/>
                      <w:color w:val="0D0D0D" w:themeColor="text1" w:themeTint="F2"/>
                      <w:sz w:val="180"/>
                      <w:szCs w:val="18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180"/>
                      <w:szCs w:val="180"/>
                    </w:rPr>
                    <w:t xml:space="preserve">Интернет - </w:t>
                  </w:r>
                </w:p>
                <w:p w:rsidR="00AD7C48" w:rsidRPr="00225E3E" w:rsidRDefault="00AD7C48" w:rsidP="00AD7C48">
                  <w:pPr>
                    <w:ind w:left="-142" w:firstLine="142"/>
                    <w:rPr>
                      <w:rFonts w:ascii="Times New Roman" w:hAnsi="Times New Roman" w:cs="Times New Roman"/>
                      <w:color w:val="0D0D0D" w:themeColor="text1" w:themeTint="F2"/>
                      <w:sz w:val="180"/>
                      <w:szCs w:val="18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180"/>
                      <w:szCs w:val="180"/>
                    </w:rPr>
                    <w:t xml:space="preserve">             Агитации</w:t>
                  </w:r>
                </w:p>
                <w:p w:rsidR="00AD7C48" w:rsidRPr="00AD7C48" w:rsidRDefault="00AD7C48" w:rsidP="00AD7C48">
                  <w:pPr>
                    <w:ind w:left="-142" w:firstLine="142"/>
                    <w:rPr>
                      <w:rFonts w:ascii="Times New Roman" w:hAnsi="Times New Roman" w:cs="Times New Roman"/>
                      <w:sz w:val="156"/>
                      <w:szCs w:val="156"/>
                    </w:rPr>
                  </w:pPr>
                </w:p>
              </w:txbxContent>
            </v:textbox>
          </v:shape>
        </w:pict>
      </w:r>
    </w:p>
    <w:p w:rsidR="00DC44E7" w:rsidRDefault="00DC44E7" w:rsidP="00DC44E7">
      <w:pPr>
        <w:ind w:left="-142" w:firstLine="142"/>
        <w:rPr>
          <w:rFonts w:ascii="Times New Roman" w:hAnsi="Times New Roman" w:cs="Times New Roman"/>
          <w:sz w:val="180"/>
          <w:szCs w:val="180"/>
        </w:rPr>
      </w:pPr>
    </w:p>
    <w:p w:rsidR="00DC44E7" w:rsidRPr="00DC44E7" w:rsidRDefault="002B35AF" w:rsidP="00AD7C48">
      <w:pPr>
        <w:ind w:left="-142" w:firstLine="142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noProof/>
          <w:sz w:val="400"/>
          <w:szCs w:val="400"/>
          <w:lang w:eastAsia="ru-RU"/>
        </w:rPr>
        <w:lastRenderedPageBreak/>
        <w:pict>
          <v:shape id="Поле 11" o:spid="_x0000_s1032" type="#_x0000_t202" style="position:absolute;left:0;text-align:left;margin-left:-5.05pt;margin-top:-40.3pt;width:701.25pt;height:24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sldawIAAMoEAAAOAAAAZHJzL2Uyb0RvYy54bWysVMtuGjEU3VfqP1jeNwME8kAZIpqIqlKU&#10;REqqrI3HA6N6fF3bMEN/pl+RVaV+A5/UY/NIGrqqysL4Pnwf5547F5dtrdlSOV+RyXn3qMOZMpKK&#10;ysxy/uVx8uGMMx+EKYQmo3K+Up5fjt6/u2jsUPVoTrpQjiGI8cPG5nwegh1mmZdzVQt/RFYZGEty&#10;tQgQ3SwrnGgQvdZZr9M5yRpyhXUklffQXm+MfJTil6WS4a4svQpM5xy1hXS6dE7jmY0uxHDmhJ1X&#10;cluG+IcqalEZJN2HuhZBsIWrDkLVlXTkqQxHkuqMyrKSKvWAbrqdN908zIVVqReA4+0eJv//wsrb&#10;5b1jVYHZdTkzosaM1j/Wv9Y/188MKuDTWD+E24OFY2g/Ugvfnd5DGdtuS1fHfzTEYAfSqz26qg1M&#10;Qnl23hmcnQ44k7Add/vHvUHCP3t5bp0PnxTVLF5y7jC+hKpY3viAUuC6c4nZPOmqmFRaJ2Hlr7Rj&#10;S4FJgyAFNZxp4QOUOZ+kX6waIf54pg1rcn5yjFoOQsZc+5hTLeTXwwiIp018qRLbtnVGzDbYxFto&#10;p23C+GSH25SKFeB0tCGkt3JSIdkN6r0XDgwEgtiqcIej1IQKaXvjbE7u+9/00R/EgJWzBozOuf+2&#10;EE4Bhs8GlDnv9vtxBZLQH5z2ILjXlulri1nUVwQowQpUl67RP+jdtXRUP2H5xjErTMJI5M552F2v&#10;wmbPsLxSjcfJCaS3ItyYBytj6IhbBPmxfRLObqceQJhb2nFfDN8Mf+MbXxoaLwKVVWJGxHmDKmYc&#10;BSxMmvZ2ueNGvpaT18snaPQbAAD//wMAUEsDBBQABgAIAAAAIQBPewUH4AAAAAwBAAAPAAAAZHJz&#10;L2Rvd25yZXYueG1sTI/BTsMwDIbvSLxDZCRuW9JRTV1pOiEkjghRdoBblpg2W+NUTdaVPT3ZCW62&#10;/On391fb2fVswjFYTxKypQCGpL2x1ErYfbwsCmAhKjKq94QSfjDAtr69qVRp/JnecWpiy1IIhVJJ&#10;6GIcSs6D7tCpsPQDUrp9+9GpmNax5WZU5xTuer4SYs2dspQ+dGrA5w71sTk5CYY+Pekv+3qx1Gi7&#10;ubwVBz1JeX83Pz0CizjHPxiu+kkd6uS09ycygfUSFpnIEpqGQqyBXYmHzSoHtpeQZ3kOvK74/xL1&#10;LwAAAP//AwBQSwECLQAUAAYACAAAACEAtoM4kv4AAADhAQAAEwAAAAAAAAAAAAAAAAAAAAAAW0Nv&#10;bnRlbnRfVHlwZXNdLnhtbFBLAQItABQABgAIAAAAIQA4/SH/1gAAAJQBAAALAAAAAAAAAAAAAAAA&#10;AC8BAABfcmVscy8ucmVsc1BLAQItABQABgAIAAAAIQDERsldawIAAMoEAAAOAAAAAAAAAAAAAAAA&#10;AC4CAABkcnMvZTJvRG9jLnhtbFBLAQItABQABgAIAAAAIQBPewUH4AAAAAwBAAAPAAAAAAAAAAAA&#10;AAAAAMUEAABkcnMvZG93bnJldi54bWxQSwUGAAAAAAQABADzAAAA0gUAAAAA&#10;" fillcolor="window" strokeweight=".5pt">
            <v:textbox>
              <w:txbxContent>
                <w:p w:rsidR="00AD7C48" w:rsidRPr="00225E3E" w:rsidRDefault="00AD7C48" w:rsidP="00AD7C48">
                  <w:pPr>
                    <w:ind w:left="-142" w:firstLine="142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>БЕЗОПАСНЫЙ</w:t>
                  </w:r>
                </w:p>
                <w:p w:rsidR="00AD7C48" w:rsidRPr="00225E3E" w:rsidRDefault="00AD7C48" w:rsidP="00AD7C48">
                  <w:pPr>
                    <w:ind w:left="-142" w:firstLine="142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>ИНТЕРНЕТ</w:t>
                  </w:r>
                </w:p>
              </w:txbxContent>
            </v:textbox>
          </v:shape>
        </w:pict>
      </w:r>
    </w:p>
    <w:p w:rsidR="00DC44E7" w:rsidRDefault="002B35AF" w:rsidP="00DC44E7">
      <w:pPr>
        <w:ind w:left="-142" w:firstLine="142"/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noProof/>
          <w:sz w:val="200"/>
          <w:szCs w:val="200"/>
          <w:lang w:eastAsia="ru-RU"/>
        </w:rPr>
        <w:pict>
          <v:shape id="Поле 3" o:spid="_x0000_s1033" type="#_x0000_t202" style="position:absolute;left:0;text-align:left;margin-left:177.95pt;margin-top:97.25pt;width:384.75pt;height:16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fNJpgIAALoFAAAOAAAAZHJzL2Uyb0RvYy54bWysVM1u2zAMvg/YOwi6r85f0y6oU2QtOgwo&#10;2mLt0LMiS41QWdQkJXb2Mn2KnQbsGfJIo2Q7TbpeOuxik+JHivxE8uS0LjVZCecVmJz2D3qUCMOh&#10;UOYhp9/uLj4cU+IDMwXTYERO18LT0+n7dyeVnYgBLEAXwhEMYvyksjldhGAnWeb5QpTMH4AVBo0S&#10;XMkCqu4hKxyrMHqps0GvN84qcIV1wIX3eHreGOk0xZdS8HAtpReB6JxibiF9XfrO4zebnrDJg2N2&#10;oXibBvuHLEqmDF66DXXOAiNLp/4KVSruwIMMBxzKDKRUXKQasJp+70U1twtmRaoFyfF2S5P/f2H5&#10;1erGEVXkdEiJYSU+0eZp83vza/OTDCM7lfUTBN1ahIX6E9T4yt25x8NYdC1dGf9YDkE78rzecivq&#10;QDgejo6Px8PBISUcbYP+cDjuJfazZ3frfPgsoCRRyKnDx0ucstWlD5gKQjtIvM2DVsWF0jopsWHE&#10;mXZkxfCpdUhJosceShtS5XQ8POylwHu2GHrrP9eMP8Yy9yOgpk28TqTWatOKFDVUJCmstYgYbb4K&#10;idQmRl7JkXEuzDbPhI4oiRW9xbHFP2f1FuemDvRIN4MJW+dSGXANS/vUFo8dtbLBI0k7dUcx1PM6&#10;9dRR1ylzKNbYQA6aAfSWXyjk+5L5cMMcThz2DG6RcI0fqQEfCVqJkgW4H6+dRzwOAlopqXCCc+q/&#10;L5kTlOgvBkfkY380iiOflNHh0QAVt2uZ71rMsjwD7Jw+7ivLkxjxQXeidFDe47KZxVvRxAzHu3Ma&#10;OvEsNHsFlxUXs1kC4ZBbFi7NreUxdGQ59tldfc+cbfs84IhcQTfrbPKi3Rts9DQwWwaQKs1C5Llh&#10;teUfF0Rq13aZxQ20qyfU88qd/gEAAP//AwBQSwMEFAAGAAgAAAAhAKjsNJrfAAAADAEAAA8AAABk&#10;cnMvZG93bnJldi54bWxMj8tOwzAQRfdI/IM1SOyo04dREuJUgAobVhTEehq7tkU8jmI3DX+Pu4Ll&#10;6B7de6bZzr5nkx6jCyRhuSiAaeqCcmQkfH683JXAYkJS2AfSEn50hG17fdVgrcKZ3vW0T4blEoo1&#10;SrApDTXnsbPaY1yEQVPOjmH0mPI5Gq5GPOdy3/NVUdxzj47ygsVBP1vdfe9PXsLuyVSmK3G0u1I5&#10;N81fxzfzKuXtzfz4ACzpOf3BcNHP6tBmp0M4kYqsl7AWospoDqqNAHYhliuxAXaQINaFAN42/P8T&#10;7S8AAAD//wMAUEsBAi0AFAAGAAgAAAAhALaDOJL+AAAA4QEAABMAAAAAAAAAAAAAAAAAAAAAAFtD&#10;b250ZW50X1R5cGVzXS54bWxQSwECLQAUAAYACAAAACEAOP0h/9YAAACUAQAACwAAAAAAAAAAAAAA&#10;AAAvAQAAX3JlbHMvLnJlbHNQSwECLQAUAAYACAAAACEAICHzSaYCAAC6BQAADgAAAAAAAAAAAAAA&#10;AAAuAgAAZHJzL2Uyb0RvYy54bWxQSwECLQAUAAYACAAAACEAqOw0mt8AAAAMAQAADwAAAAAAAAAA&#10;AAAAAAAABQAAZHJzL2Rvd25yZXYueG1sUEsFBgAAAAAEAAQA8wAAAAwGAAAAAA==&#10;" fillcolor="white [3201]" strokeweight=".5pt">
            <v:textbox>
              <w:txbxContent>
                <w:p w:rsidR="00DC44E7" w:rsidRPr="00DC44E7" w:rsidRDefault="00DC44E7" w:rsidP="00DC44E7">
                  <w:pPr>
                    <w:ind w:left="0"/>
                    <w:jc w:val="center"/>
                    <w:rPr>
                      <w:rFonts w:ascii="Times New Roman" w:hAnsi="Times New Roman" w:cs="Times New Roman"/>
                      <w:sz w:val="200"/>
                      <w:szCs w:val="200"/>
                    </w:rPr>
                  </w:pPr>
                  <w:r w:rsidRPr="00DC44E7">
                    <w:rPr>
                      <w:rFonts w:ascii="Times New Roman" w:hAnsi="Times New Roman" w:cs="Times New Roman"/>
                      <w:sz w:val="200"/>
                      <w:szCs w:val="200"/>
                    </w:rPr>
                    <w:t>ДА</w:t>
                  </w:r>
                </w:p>
              </w:txbxContent>
            </v:textbox>
          </v:shape>
        </w:pict>
      </w:r>
    </w:p>
    <w:p w:rsidR="00DC44E7" w:rsidRDefault="00DC44E7" w:rsidP="00DC44E7">
      <w:pPr>
        <w:ind w:left="-142" w:firstLine="142"/>
        <w:jc w:val="center"/>
        <w:rPr>
          <w:rFonts w:ascii="Times New Roman" w:hAnsi="Times New Roman" w:cs="Times New Roman"/>
          <w:sz w:val="200"/>
          <w:szCs w:val="200"/>
        </w:rPr>
      </w:pPr>
    </w:p>
    <w:p w:rsidR="00DC44E7" w:rsidRDefault="002B35AF" w:rsidP="00DC44E7">
      <w:pPr>
        <w:ind w:left="-142" w:firstLine="142"/>
        <w:jc w:val="center"/>
        <w:rPr>
          <w:rFonts w:ascii="Times New Roman" w:hAnsi="Times New Roman" w:cs="Times New Roman"/>
          <w:sz w:val="200"/>
          <w:szCs w:val="200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00"/>
          <w:szCs w:val="200"/>
          <w:lang w:eastAsia="ru-RU"/>
        </w:rPr>
        <w:pict>
          <v:shape id="Поле 4" o:spid="_x0000_s1034" type="#_x0000_t202" style="position:absolute;left:0;text-align:left;margin-left:177.95pt;margin-top:40.5pt;width:384.75pt;height:16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rcBbAIAAMgEAAAOAAAAZHJzL2Uyb0RvYy54bWysVMtuEzEU3SPxD5b3dPJqCFEnVWgVhFS1&#10;lVLUtePxNCM8vsZ2MhN+hq9ghcQ35JM4dh59sUJk4fg+fB/nnjtn522t2Vo5X5HJefekw5kykorK&#10;POT8y93s3YgzH4QphCajcr5Rnp9P3r45a+xY9WhJulCOIYjx48bmfBmCHWeZl0tVC39CVhkYS3K1&#10;CBDdQ1Y40SB6rbNepzPMGnKFdSSV99Be7ox8kuKXpZLhpiy9CkznHLWFdLp0LuKZTc7E+MEJu6zk&#10;vgzxD1XUojJIegx1KYJgK1e9ClVX0pGnMpxIqjMqy0qq1AO66XZedDNfCqtSLwDH2yNM/v+Fldfr&#10;W8eqIucDzoyoMaLtj+3v7a/tTzaI6DTWj+E0t3AL7UdqMeWD3kMZm25LV8d/tMNgB86bI7aqDUxC&#10;ORiNhv3eKWcStl633x92EvrZ43PrfPikqGbxknOH4SVMxfrKB5QC14NLzOZJV8Ws0joJG3+hHVsL&#10;zBn0KKjhTAsfoMz5LP1i1Qjx7Jk2rMn5sH/aSZme2WKuY8yFFvLr6wiIp03MrxLX9nVGzHbYxFto&#10;F21CeHTAbUHFBnA62tHRWzmrkOwK9d4KB/4BQexUuMFRakKFtL9xtiT3/W/66A9awMpZAz7n3H9b&#10;CacAw2cDwnzoDgZxAZIwOH3fg+CeWhZPLWZVXxCg7GJ7rUzX6B/04Vo6qu+xetOYFSZhJHLnPByu&#10;F2G3ZVhdqabT5ATKWxGuzNzKGDriFkG+a++Fs/upBxDmmg7MF+MXw9/5xpeGpqtAZZWYEXHeoYoZ&#10;RwHrkqa9X+24j0/l5PX4AZr8AQAA//8DAFBLAwQUAAYACAAAACEAf++Q3d8AAAALAQAADwAAAGRy&#10;cy9kb3ducmV2LnhtbEyPwU7DMBBE70j8g7VI3KiT0kIasqkQEkeECBzg5tpLYojXUeymoV+Pe4Lj&#10;ap9m3lTb2fViojFYzwj5IgNBrL2x3CK8vT5eFSBCVGxU75kQfijAtj4/q1Rp/IFfaGpiK1IIh1Ih&#10;dDEOpZRBd+RUWPiBOP0+/ehUTOfYSjOqQwp3vVxm2Y10ynJq6NRADx3p72bvEAy/e9Yf9uloudF2&#10;c3wuvvSEeHkx39+BiDTHPxhO+kkd6uS083s2QfQI1+v1JqEIRZ42nYB8uV6B2CGs8tsMZF3J/xvq&#10;XwAAAP//AwBQSwECLQAUAAYACAAAACEAtoM4kv4AAADhAQAAEwAAAAAAAAAAAAAAAAAAAAAAW0Nv&#10;bnRlbnRfVHlwZXNdLnhtbFBLAQItABQABgAIAAAAIQA4/SH/1gAAAJQBAAALAAAAAAAAAAAAAAAA&#10;AC8BAABfcmVscy8ucmVsc1BLAQItABQABgAIAAAAIQBrsrcBbAIAAMgEAAAOAAAAAAAAAAAAAAAA&#10;AC4CAABkcnMvZTJvRG9jLnhtbFBLAQItABQABgAIAAAAIQB/75Dd3wAAAAsBAAAPAAAAAAAAAAAA&#10;AAAAAMYEAABkcnMvZG93bnJldi54bWxQSwUGAAAAAAQABADzAAAA0gUAAAAA&#10;" fillcolor="window" strokeweight=".5pt">
            <v:textbox>
              <w:txbxContent>
                <w:p w:rsidR="00DC44E7" w:rsidRPr="00DC44E7" w:rsidRDefault="00225E3E" w:rsidP="00DC44E7">
                  <w:pPr>
                    <w:ind w:left="0"/>
                    <w:jc w:val="center"/>
                    <w:rPr>
                      <w:rFonts w:ascii="Times New Roman" w:hAnsi="Times New Roman" w:cs="Times New Roman"/>
                      <w:sz w:val="200"/>
                      <w:szCs w:val="200"/>
                    </w:rPr>
                  </w:pPr>
                  <w:r w:rsidRPr="00225E3E">
                    <w:rPr>
                      <w:rFonts w:ascii="Times New Roman" w:hAnsi="Times New Roman" w:cs="Times New Roman"/>
                      <w:color w:val="0D0D0D" w:themeColor="text1" w:themeTint="F2"/>
                      <w:sz w:val="200"/>
                      <w:szCs w:val="200"/>
                    </w:rPr>
                    <w:t>НЕТ</w:t>
                  </w:r>
                </w:p>
              </w:txbxContent>
            </v:textbox>
          </v:shape>
        </w:pict>
      </w:r>
    </w:p>
    <w:sectPr w:rsidR="00DC44E7" w:rsidSect="00DC44E7">
      <w:pgSz w:w="16839" w:h="11907" w:orient="landscape" w:code="9"/>
      <w:pgMar w:top="851" w:right="1134" w:bottom="170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C44E7"/>
    <w:rsid w:val="000120EB"/>
    <w:rsid w:val="00014246"/>
    <w:rsid w:val="0001485F"/>
    <w:rsid w:val="0002710F"/>
    <w:rsid w:val="00032E10"/>
    <w:rsid w:val="00036325"/>
    <w:rsid w:val="000546F0"/>
    <w:rsid w:val="000766E1"/>
    <w:rsid w:val="000914AE"/>
    <w:rsid w:val="00096637"/>
    <w:rsid w:val="000B1AB7"/>
    <w:rsid w:val="000B44EE"/>
    <w:rsid w:val="000C09FE"/>
    <w:rsid w:val="000C61E1"/>
    <w:rsid w:val="000C6AE6"/>
    <w:rsid w:val="000D5905"/>
    <w:rsid w:val="000E3FF9"/>
    <w:rsid w:val="000F7AA1"/>
    <w:rsid w:val="00101463"/>
    <w:rsid w:val="001043C0"/>
    <w:rsid w:val="0011799B"/>
    <w:rsid w:val="00122199"/>
    <w:rsid w:val="00133D2F"/>
    <w:rsid w:val="00136B11"/>
    <w:rsid w:val="00142531"/>
    <w:rsid w:val="001432D4"/>
    <w:rsid w:val="001544C4"/>
    <w:rsid w:val="00164C4A"/>
    <w:rsid w:val="00166E60"/>
    <w:rsid w:val="00181B7B"/>
    <w:rsid w:val="00187C07"/>
    <w:rsid w:val="00196AE5"/>
    <w:rsid w:val="001E3450"/>
    <w:rsid w:val="001E4742"/>
    <w:rsid w:val="001E4D9E"/>
    <w:rsid w:val="00202138"/>
    <w:rsid w:val="002173AD"/>
    <w:rsid w:val="00223767"/>
    <w:rsid w:val="00225E3E"/>
    <w:rsid w:val="002264DE"/>
    <w:rsid w:val="00230F85"/>
    <w:rsid w:val="002312E4"/>
    <w:rsid w:val="00241ADF"/>
    <w:rsid w:val="00242104"/>
    <w:rsid w:val="00251C26"/>
    <w:rsid w:val="00261CF1"/>
    <w:rsid w:val="002632E5"/>
    <w:rsid w:val="0026583B"/>
    <w:rsid w:val="0027046C"/>
    <w:rsid w:val="0027236F"/>
    <w:rsid w:val="002730EE"/>
    <w:rsid w:val="002878A2"/>
    <w:rsid w:val="002B1BDA"/>
    <w:rsid w:val="002B35AF"/>
    <w:rsid w:val="002B5A03"/>
    <w:rsid w:val="002E6A94"/>
    <w:rsid w:val="002F5F55"/>
    <w:rsid w:val="00307233"/>
    <w:rsid w:val="00324B7E"/>
    <w:rsid w:val="00335A8B"/>
    <w:rsid w:val="00336B8E"/>
    <w:rsid w:val="00350711"/>
    <w:rsid w:val="00352447"/>
    <w:rsid w:val="003664DA"/>
    <w:rsid w:val="0039244D"/>
    <w:rsid w:val="00393B74"/>
    <w:rsid w:val="003944E8"/>
    <w:rsid w:val="003C3E74"/>
    <w:rsid w:val="003C54DD"/>
    <w:rsid w:val="003C75C8"/>
    <w:rsid w:val="003E2231"/>
    <w:rsid w:val="00422669"/>
    <w:rsid w:val="00423454"/>
    <w:rsid w:val="0042648A"/>
    <w:rsid w:val="00427D54"/>
    <w:rsid w:val="0043481B"/>
    <w:rsid w:val="004423A1"/>
    <w:rsid w:val="00455FCD"/>
    <w:rsid w:val="00470B4B"/>
    <w:rsid w:val="004722F6"/>
    <w:rsid w:val="00473204"/>
    <w:rsid w:val="00491445"/>
    <w:rsid w:val="004A59E7"/>
    <w:rsid w:val="004C00B0"/>
    <w:rsid w:val="004D47F5"/>
    <w:rsid w:val="004D791E"/>
    <w:rsid w:val="004F5374"/>
    <w:rsid w:val="004F750C"/>
    <w:rsid w:val="00511F16"/>
    <w:rsid w:val="00517BB1"/>
    <w:rsid w:val="00523778"/>
    <w:rsid w:val="00532E5F"/>
    <w:rsid w:val="005339BC"/>
    <w:rsid w:val="00536A88"/>
    <w:rsid w:val="00546EAC"/>
    <w:rsid w:val="0055114F"/>
    <w:rsid w:val="00551DBA"/>
    <w:rsid w:val="00552894"/>
    <w:rsid w:val="00561783"/>
    <w:rsid w:val="00577802"/>
    <w:rsid w:val="00577E91"/>
    <w:rsid w:val="005866AD"/>
    <w:rsid w:val="00594169"/>
    <w:rsid w:val="0059649F"/>
    <w:rsid w:val="005A52A4"/>
    <w:rsid w:val="005D1399"/>
    <w:rsid w:val="005D16CB"/>
    <w:rsid w:val="005E4C7C"/>
    <w:rsid w:val="005E7AEC"/>
    <w:rsid w:val="00600B3C"/>
    <w:rsid w:val="0060470A"/>
    <w:rsid w:val="00623F48"/>
    <w:rsid w:val="0062657F"/>
    <w:rsid w:val="00635842"/>
    <w:rsid w:val="006454CD"/>
    <w:rsid w:val="00665864"/>
    <w:rsid w:val="00672719"/>
    <w:rsid w:val="006839C9"/>
    <w:rsid w:val="00686485"/>
    <w:rsid w:val="0068671B"/>
    <w:rsid w:val="00687AD2"/>
    <w:rsid w:val="00691F3D"/>
    <w:rsid w:val="006A518B"/>
    <w:rsid w:val="006B4409"/>
    <w:rsid w:val="006B656C"/>
    <w:rsid w:val="006D386B"/>
    <w:rsid w:val="006D54D4"/>
    <w:rsid w:val="006E6A1E"/>
    <w:rsid w:val="006F1DC6"/>
    <w:rsid w:val="00717181"/>
    <w:rsid w:val="007210FC"/>
    <w:rsid w:val="00744949"/>
    <w:rsid w:val="007527E9"/>
    <w:rsid w:val="00754341"/>
    <w:rsid w:val="007666B0"/>
    <w:rsid w:val="00766B13"/>
    <w:rsid w:val="007714B3"/>
    <w:rsid w:val="00776271"/>
    <w:rsid w:val="0077651E"/>
    <w:rsid w:val="007B08D8"/>
    <w:rsid w:val="007B141D"/>
    <w:rsid w:val="007D3A3F"/>
    <w:rsid w:val="007D5ECF"/>
    <w:rsid w:val="007D62E5"/>
    <w:rsid w:val="007E11FF"/>
    <w:rsid w:val="007F1E54"/>
    <w:rsid w:val="007F3A8A"/>
    <w:rsid w:val="007F73AE"/>
    <w:rsid w:val="00800F74"/>
    <w:rsid w:val="008121FC"/>
    <w:rsid w:val="00817CC3"/>
    <w:rsid w:val="008201F1"/>
    <w:rsid w:val="00822FBC"/>
    <w:rsid w:val="008246AD"/>
    <w:rsid w:val="008330D1"/>
    <w:rsid w:val="00840FC4"/>
    <w:rsid w:val="00851A6B"/>
    <w:rsid w:val="008529BE"/>
    <w:rsid w:val="00857A2F"/>
    <w:rsid w:val="00863014"/>
    <w:rsid w:val="0086380F"/>
    <w:rsid w:val="008703CD"/>
    <w:rsid w:val="00870B4B"/>
    <w:rsid w:val="00871B90"/>
    <w:rsid w:val="00881C54"/>
    <w:rsid w:val="008830C5"/>
    <w:rsid w:val="008B2C80"/>
    <w:rsid w:val="008C3C37"/>
    <w:rsid w:val="008C434A"/>
    <w:rsid w:val="008C44E3"/>
    <w:rsid w:val="008D0F23"/>
    <w:rsid w:val="008D2C77"/>
    <w:rsid w:val="008D59A0"/>
    <w:rsid w:val="008E4156"/>
    <w:rsid w:val="008E6C90"/>
    <w:rsid w:val="00900427"/>
    <w:rsid w:val="00907E15"/>
    <w:rsid w:val="009101EA"/>
    <w:rsid w:val="00913419"/>
    <w:rsid w:val="00922C94"/>
    <w:rsid w:val="00924574"/>
    <w:rsid w:val="00934D81"/>
    <w:rsid w:val="00936249"/>
    <w:rsid w:val="00936F71"/>
    <w:rsid w:val="00951500"/>
    <w:rsid w:val="00960683"/>
    <w:rsid w:val="00967C75"/>
    <w:rsid w:val="00970680"/>
    <w:rsid w:val="0097189B"/>
    <w:rsid w:val="0097640F"/>
    <w:rsid w:val="00997238"/>
    <w:rsid w:val="009A1526"/>
    <w:rsid w:val="009A3192"/>
    <w:rsid w:val="009C167E"/>
    <w:rsid w:val="009C460E"/>
    <w:rsid w:val="009C6A67"/>
    <w:rsid w:val="009D5382"/>
    <w:rsid w:val="009F6302"/>
    <w:rsid w:val="009F7453"/>
    <w:rsid w:val="00A0788C"/>
    <w:rsid w:val="00A140B5"/>
    <w:rsid w:val="00A26257"/>
    <w:rsid w:val="00A35AF5"/>
    <w:rsid w:val="00A65450"/>
    <w:rsid w:val="00A7430D"/>
    <w:rsid w:val="00A870AF"/>
    <w:rsid w:val="00A95C3E"/>
    <w:rsid w:val="00AA200C"/>
    <w:rsid w:val="00AB6318"/>
    <w:rsid w:val="00AC72D0"/>
    <w:rsid w:val="00AD7C48"/>
    <w:rsid w:val="00AE0FB3"/>
    <w:rsid w:val="00AE2236"/>
    <w:rsid w:val="00AE27A3"/>
    <w:rsid w:val="00AE2864"/>
    <w:rsid w:val="00AF1BC8"/>
    <w:rsid w:val="00AF3FE7"/>
    <w:rsid w:val="00B00169"/>
    <w:rsid w:val="00B2337E"/>
    <w:rsid w:val="00B249A3"/>
    <w:rsid w:val="00B24C0B"/>
    <w:rsid w:val="00B252A8"/>
    <w:rsid w:val="00B27214"/>
    <w:rsid w:val="00B32D1B"/>
    <w:rsid w:val="00B346AD"/>
    <w:rsid w:val="00B35B84"/>
    <w:rsid w:val="00B40B46"/>
    <w:rsid w:val="00B43645"/>
    <w:rsid w:val="00B5693A"/>
    <w:rsid w:val="00B606C9"/>
    <w:rsid w:val="00B879A6"/>
    <w:rsid w:val="00B92A7B"/>
    <w:rsid w:val="00B92C7E"/>
    <w:rsid w:val="00BA0D8E"/>
    <w:rsid w:val="00BA4539"/>
    <w:rsid w:val="00BA6C2D"/>
    <w:rsid w:val="00BD0BDA"/>
    <w:rsid w:val="00BD1264"/>
    <w:rsid w:val="00BD75F3"/>
    <w:rsid w:val="00BE7BDE"/>
    <w:rsid w:val="00BF5B9B"/>
    <w:rsid w:val="00C062E4"/>
    <w:rsid w:val="00C10924"/>
    <w:rsid w:val="00C162D9"/>
    <w:rsid w:val="00C2441F"/>
    <w:rsid w:val="00C46180"/>
    <w:rsid w:val="00C5615C"/>
    <w:rsid w:val="00C56408"/>
    <w:rsid w:val="00C6501B"/>
    <w:rsid w:val="00C72C11"/>
    <w:rsid w:val="00C8309E"/>
    <w:rsid w:val="00C83802"/>
    <w:rsid w:val="00C954BF"/>
    <w:rsid w:val="00CA17A7"/>
    <w:rsid w:val="00CA6D14"/>
    <w:rsid w:val="00CB4D62"/>
    <w:rsid w:val="00CB6FE4"/>
    <w:rsid w:val="00CC7A24"/>
    <w:rsid w:val="00CD0661"/>
    <w:rsid w:val="00D01787"/>
    <w:rsid w:val="00D01BB4"/>
    <w:rsid w:val="00D06EEF"/>
    <w:rsid w:val="00D134A5"/>
    <w:rsid w:val="00D16BA7"/>
    <w:rsid w:val="00D31D58"/>
    <w:rsid w:val="00D33760"/>
    <w:rsid w:val="00D40511"/>
    <w:rsid w:val="00D524B7"/>
    <w:rsid w:val="00D53484"/>
    <w:rsid w:val="00D568AA"/>
    <w:rsid w:val="00D62628"/>
    <w:rsid w:val="00D63FCC"/>
    <w:rsid w:val="00D674B7"/>
    <w:rsid w:val="00D72D23"/>
    <w:rsid w:val="00D8235E"/>
    <w:rsid w:val="00D85C5C"/>
    <w:rsid w:val="00D9445B"/>
    <w:rsid w:val="00DB3200"/>
    <w:rsid w:val="00DC2708"/>
    <w:rsid w:val="00DC2FC5"/>
    <w:rsid w:val="00DC44E7"/>
    <w:rsid w:val="00DD004A"/>
    <w:rsid w:val="00E244CE"/>
    <w:rsid w:val="00E24FE7"/>
    <w:rsid w:val="00E41D55"/>
    <w:rsid w:val="00E519FB"/>
    <w:rsid w:val="00E618C4"/>
    <w:rsid w:val="00E679F2"/>
    <w:rsid w:val="00E84F9D"/>
    <w:rsid w:val="00E90F74"/>
    <w:rsid w:val="00E94F11"/>
    <w:rsid w:val="00EA1210"/>
    <w:rsid w:val="00EB5AAA"/>
    <w:rsid w:val="00EB78D8"/>
    <w:rsid w:val="00EC0B94"/>
    <w:rsid w:val="00EC467E"/>
    <w:rsid w:val="00ED0EA9"/>
    <w:rsid w:val="00EE5E19"/>
    <w:rsid w:val="00EE6298"/>
    <w:rsid w:val="00F04EF8"/>
    <w:rsid w:val="00F10671"/>
    <w:rsid w:val="00F12270"/>
    <w:rsid w:val="00F2386B"/>
    <w:rsid w:val="00F24A3F"/>
    <w:rsid w:val="00F32AC6"/>
    <w:rsid w:val="00F3603F"/>
    <w:rsid w:val="00F41C9C"/>
    <w:rsid w:val="00F536EB"/>
    <w:rsid w:val="00F617D6"/>
    <w:rsid w:val="00F713CD"/>
    <w:rsid w:val="00F72275"/>
    <w:rsid w:val="00F7438B"/>
    <w:rsid w:val="00F74C28"/>
    <w:rsid w:val="00F76F5E"/>
    <w:rsid w:val="00F90E74"/>
    <w:rsid w:val="00F917E7"/>
    <w:rsid w:val="00F941E2"/>
    <w:rsid w:val="00FA1F21"/>
    <w:rsid w:val="00FA30D0"/>
    <w:rsid w:val="00FA4DE7"/>
    <w:rsid w:val="00FC772E"/>
    <w:rsid w:val="00FD2B25"/>
    <w:rsid w:val="00FD2C5B"/>
    <w:rsid w:val="00FE7E36"/>
    <w:rsid w:val="00FF5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709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4DA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709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2015-11-12T16:33:00Z</dcterms:created>
  <dcterms:modified xsi:type="dcterms:W3CDTF">2016-10-05T15:16:00Z</dcterms:modified>
</cp:coreProperties>
</file>